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EA6AB1">
        <w:rPr>
          <w:b/>
        </w:rPr>
        <w:t>26</w:t>
      </w:r>
      <w:r w:rsidR="00A24AF0">
        <w:rPr>
          <w:b/>
        </w:rPr>
        <w:t>.01</w:t>
      </w:r>
      <w:r>
        <w:rPr>
          <w:b/>
        </w:rPr>
        <w:t>.202</w:t>
      </w:r>
      <w:r w:rsidR="00A24AF0">
        <w:rPr>
          <w:b/>
        </w:rPr>
        <w:t xml:space="preserve">6 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AE2D6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E9562F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5F094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1442,42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</w:rPr>
              <w:t>рж/</w:t>
            </w:r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21BE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21BE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21BE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421BE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21BE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21BE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21BE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421BE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421BE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421BEF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421BEF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="008C4102">
        <w:rPr>
          <w:rFonts w:ascii="Times New Roman" w:hAnsi="Times New Roman"/>
          <w:b/>
          <w:sz w:val="20"/>
          <w:szCs w:val="20"/>
        </w:rPr>
        <w:t xml:space="preserve">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7223E2">
        <w:rPr>
          <w:rFonts w:ascii="Times New Roman" w:hAnsi="Times New Roman"/>
          <w:b/>
          <w:sz w:val="20"/>
          <w:szCs w:val="20"/>
        </w:rPr>
        <w:t>Шилина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82BAA"/>
    <w:rsid w:val="000B22CA"/>
    <w:rsid w:val="00103063"/>
    <w:rsid w:val="00103201"/>
    <w:rsid w:val="001144BF"/>
    <w:rsid w:val="00141311"/>
    <w:rsid w:val="001709ED"/>
    <w:rsid w:val="00173207"/>
    <w:rsid w:val="001E6B74"/>
    <w:rsid w:val="00292F60"/>
    <w:rsid w:val="002D35B5"/>
    <w:rsid w:val="00330FDF"/>
    <w:rsid w:val="00341294"/>
    <w:rsid w:val="00421BEF"/>
    <w:rsid w:val="004D24BA"/>
    <w:rsid w:val="005564AD"/>
    <w:rsid w:val="005F0944"/>
    <w:rsid w:val="007223E2"/>
    <w:rsid w:val="007B2FC4"/>
    <w:rsid w:val="00870F5E"/>
    <w:rsid w:val="008C4102"/>
    <w:rsid w:val="008C770B"/>
    <w:rsid w:val="009C1A62"/>
    <w:rsid w:val="009D08C9"/>
    <w:rsid w:val="00A24AF0"/>
    <w:rsid w:val="00A8315E"/>
    <w:rsid w:val="00AE16F3"/>
    <w:rsid w:val="00AE2D64"/>
    <w:rsid w:val="00B157D4"/>
    <w:rsid w:val="00C31CE9"/>
    <w:rsid w:val="00C74F2E"/>
    <w:rsid w:val="00D72F86"/>
    <w:rsid w:val="00DC6CCC"/>
    <w:rsid w:val="00E9562F"/>
    <w:rsid w:val="00EA6AB1"/>
    <w:rsid w:val="00F9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36</cp:revision>
  <dcterms:created xsi:type="dcterms:W3CDTF">2024-03-11T08:51:00Z</dcterms:created>
  <dcterms:modified xsi:type="dcterms:W3CDTF">2026-01-12T02:40:00Z</dcterms:modified>
</cp:coreProperties>
</file>